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D1" w:rsidRDefault="00C40CD1">
      <w:pPr>
        <w:rPr>
          <w:lang w:val="en-US"/>
        </w:rPr>
      </w:pPr>
    </w:p>
    <w:p w:rsidR="00C40CD1" w:rsidRDefault="00C40CD1">
      <w:pPr>
        <w:rPr>
          <w:lang w:val="en-US"/>
        </w:rPr>
      </w:pPr>
    </w:p>
    <w:p w:rsidR="00C40CD1" w:rsidRPr="00A068BC" w:rsidRDefault="00C40CD1">
      <w:pPr>
        <w:rPr>
          <w:sz w:val="28"/>
          <w:szCs w:val="28"/>
        </w:rPr>
      </w:pPr>
    </w:p>
    <w:p w:rsidR="00C40CD1" w:rsidRDefault="008C6F75">
      <w:pPr>
        <w:rPr>
          <w:sz w:val="28"/>
          <w:szCs w:val="28"/>
          <w:lang w:val="en-US"/>
        </w:rPr>
      </w:pPr>
      <w:r w:rsidRPr="00A068BC">
        <w:rPr>
          <w:sz w:val="28"/>
          <w:szCs w:val="28"/>
        </w:rPr>
        <w:t xml:space="preserve"> </w:t>
      </w:r>
      <w:r w:rsidR="00C40CD1" w:rsidRPr="00A068BC">
        <w:rPr>
          <w:sz w:val="28"/>
          <w:szCs w:val="28"/>
        </w:rPr>
        <w:t>17</w:t>
      </w:r>
      <w:r w:rsidR="00C40CD1" w:rsidRPr="00A068BC">
        <w:rPr>
          <w:sz w:val="28"/>
          <w:szCs w:val="28"/>
          <w:vertAlign w:val="superscript"/>
        </w:rPr>
        <w:t>ο</w:t>
      </w:r>
      <w:r w:rsidR="00C40CD1" w:rsidRPr="00A068BC">
        <w:rPr>
          <w:sz w:val="28"/>
          <w:szCs w:val="28"/>
        </w:rPr>
        <w:t xml:space="preserve"> Πανελλήνιο Συνέδριο Ένωσης</w:t>
      </w:r>
      <w:r w:rsidRPr="00A068BC">
        <w:rPr>
          <w:sz w:val="28"/>
          <w:szCs w:val="28"/>
        </w:rPr>
        <w:t xml:space="preserve"> </w:t>
      </w:r>
      <w:r w:rsidR="00C40CD1" w:rsidRPr="00A068BC">
        <w:rPr>
          <w:sz w:val="28"/>
          <w:szCs w:val="28"/>
        </w:rPr>
        <w:t xml:space="preserve"> Ελλήνων Φυσικών</w:t>
      </w:r>
    </w:p>
    <w:p w:rsidR="00DA1D3A" w:rsidRPr="00A068BC" w:rsidRDefault="00DA1D3A">
      <w:pPr>
        <w:rPr>
          <w:sz w:val="28"/>
          <w:szCs w:val="28"/>
        </w:rPr>
      </w:pPr>
    </w:p>
    <w:p w:rsidR="00925BF3" w:rsidRPr="00A068BC" w:rsidRDefault="00F2362A">
      <w:pPr>
        <w:rPr>
          <w:sz w:val="28"/>
          <w:szCs w:val="28"/>
        </w:rPr>
      </w:pPr>
      <w:r w:rsidRPr="00A068BC">
        <w:rPr>
          <w:sz w:val="28"/>
          <w:szCs w:val="28"/>
        </w:rPr>
        <w:t>Η διδασκαλία της Φυσικής στη Δευτεροβάθμια Εκπαίδευση, όπως ορίζεται στα Αναλυτικά Προγράμματα Σπουδών στοχεύει στην προσέγγιση επιστημονικών εννοι</w:t>
      </w:r>
      <w:r w:rsidR="00371B9A" w:rsidRPr="00A068BC">
        <w:rPr>
          <w:sz w:val="28"/>
          <w:szCs w:val="28"/>
        </w:rPr>
        <w:t>ών και νόμων ποιοτικά, ποσοτικά και πειραματικά</w:t>
      </w:r>
      <w:r w:rsidR="00FE49E9" w:rsidRPr="00A068BC">
        <w:rPr>
          <w:sz w:val="28"/>
          <w:szCs w:val="28"/>
        </w:rPr>
        <w:t xml:space="preserve">. Η διαδικασία μάθησης </w:t>
      </w:r>
      <w:r w:rsidR="00925BF3" w:rsidRPr="00A068BC">
        <w:rPr>
          <w:sz w:val="28"/>
          <w:szCs w:val="28"/>
        </w:rPr>
        <w:t xml:space="preserve">για τις Φυσικές Επιστήμες </w:t>
      </w:r>
      <w:r w:rsidR="00FE49E9" w:rsidRPr="00A068BC">
        <w:rPr>
          <w:sz w:val="28"/>
          <w:szCs w:val="28"/>
        </w:rPr>
        <w:t xml:space="preserve">ολοκληρώνεται με την επίτευξη και άλλων διδακτικών στόχων, </w:t>
      </w:r>
      <w:r w:rsidR="00BF179A" w:rsidRPr="00A068BC">
        <w:rPr>
          <w:sz w:val="28"/>
          <w:szCs w:val="28"/>
        </w:rPr>
        <w:t xml:space="preserve">όπως η άσκηση της παρατήρησης και πρόβλεψης </w:t>
      </w:r>
      <w:r w:rsidR="003202F3" w:rsidRPr="00A068BC">
        <w:rPr>
          <w:sz w:val="28"/>
          <w:szCs w:val="28"/>
        </w:rPr>
        <w:t xml:space="preserve">φυσικών </w:t>
      </w:r>
      <w:r w:rsidR="00BF179A" w:rsidRPr="00A068BC">
        <w:rPr>
          <w:sz w:val="28"/>
          <w:szCs w:val="28"/>
        </w:rPr>
        <w:t xml:space="preserve">φαινομένων, </w:t>
      </w:r>
      <w:r w:rsidR="003202F3" w:rsidRPr="00A068BC">
        <w:rPr>
          <w:sz w:val="28"/>
          <w:szCs w:val="28"/>
        </w:rPr>
        <w:t>η ανάπτυξη κριτικής σκέψης και η καλλιέργεια δεξιοτήτων με ομαδοσυνεργατική δημιουργική εργασία που ενδυναμώνει τις σχέσεις των μελών της ομάδας</w:t>
      </w:r>
      <w:r w:rsidR="00925BF3" w:rsidRPr="00A068BC">
        <w:rPr>
          <w:sz w:val="28"/>
          <w:szCs w:val="28"/>
        </w:rPr>
        <w:t>. Τα εφόδια αυτά καθιστούν τους</w:t>
      </w:r>
      <w:r w:rsidR="00FE49E9" w:rsidRPr="00A068BC">
        <w:rPr>
          <w:sz w:val="28"/>
          <w:szCs w:val="28"/>
        </w:rPr>
        <w:t xml:space="preserve"> μαθητές συνειδητοποιημένα μέλη της κοινωνίας </w:t>
      </w:r>
      <w:r w:rsidR="00925BF3" w:rsidRPr="00A068BC">
        <w:rPr>
          <w:sz w:val="28"/>
          <w:szCs w:val="28"/>
        </w:rPr>
        <w:t>και</w:t>
      </w:r>
      <w:r w:rsidR="00FE49E9" w:rsidRPr="00A068BC">
        <w:rPr>
          <w:sz w:val="28"/>
          <w:szCs w:val="28"/>
        </w:rPr>
        <w:t xml:space="preserve"> επιστημονικά εγγράμματ</w:t>
      </w:r>
      <w:r w:rsidR="00925BF3" w:rsidRPr="00A068BC">
        <w:rPr>
          <w:sz w:val="28"/>
          <w:szCs w:val="28"/>
        </w:rPr>
        <w:t xml:space="preserve">ους </w:t>
      </w:r>
      <w:r w:rsidR="00FE49E9" w:rsidRPr="00A068BC">
        <w:rPr>
          <w:sz w:val="28"/>
          <w:szCs w:val="28"/>
        </w:rPr>
        <w:t xml:space="preserve">πολίτες. </w:t>
      </w:r>
    </w:p>
    <w:p w:rsidR="003D3181" w:rsidRPr="00A068BC" w:rsidRDefault="003D3181">
      <w:pPr>
        <w:rPr>
          <w:sz w:val="28"/>
          <w:szCs w:val="28"/>
        </w:rPr>
      </w:pPr>
      <w:r w:rsidRPr="00A068BC">
        <w:rPr>
          <w:sz w:val="28"/>
          <w:szCs w:val="28"/>
        </w:rPr>
        <w:t>Στα Αναλυτικά προγράμματα Σπουδών</w:t>
      </w:r>
      <w:r w:rsidR="00C025E5" w:rsidRPr="00A068BC">
        <w:rPr>
          <w:sz w:val="28"/>
          <w:szCs w:val="28"/>
        </w:rPr>
        <w:t xml:space="preserve"> συμπεριλαμβάνεται ένας επί πλέον στόχος  της διδασκαλίας της Φυσικής και αυτός είναι η εκτίμηση της συμβολής μεγάλων επιστημόνων και εφευρετών στην πρόοδο της επιστήμης και στην ανάπτυξη της τεχνολογίας. Αυτός ο στόχος συνήθως δεν καλύπτεται</w:t>
      </w:r>
      <w:r w:rsidR="009D6A38" w:rsidRPr="00A068BC">
        <w:rPr>
          <w:sz w:val="28"/>
          <w:szCs w:val="28"/>
        </w:rPr>
        <w:t>, λόγω των εκτεταμένων προγραμμάτων</w:t>
      </w:r>
      <w:r w:rsidR="00C025E5" w:rsidRPr="00A068BC">
        <w:rPr>
          <w:sz w:val="28"/>
          <w:szCs w:val="28"/>
        </w:rPr>
        <w:t xml:space="preserve"> </w:t>
      </w:r>
      <w:r w:rsidR="009D6A38" w:rsidRPr="00A068BC">
        <w:rPr>
          <w:sz w:val="28"/>
          <w:szCs w:val="28"/>
        </w:rPr>
        <w:t>σπουδών σε σχέση με τις ώρες διδασκαλίας.</w:t>
      </w:r>
    </w:p>
    <w:p w:rsidR="00DD1618" w:rsidRPr="00A068BC" w:rsidRDefault="009D6A38" w:rsidP="00DD1618">
      <w:pPr>
        <w:pStyle w:val="a3"/>
        <w:jc w:val="both"/>
        <w:rPr>
          <w:sz w:val="28"/>
          <w:szCs w:val="28"/>
        </w:rPr>
      </w:pPr>
      <w:r w:rsidRPr="00A068BC">
        <w:rPr>
          <w:sz w:val="28"/>
          <w:szCs w:val="28"/>
        </w:rPr>
        <w:t xml:space="preserve"> Η ανάδειξη του έργου επιστημόνων τον </w:t>
      </w:r>
      <w:r w:rsidR="002E5366" w:rsidRPr="00A068BC">
        <w:rPr>
          <w:sz w:val="28"/>
          <w:szCs w:val="28"/>
        </w:rPr>
        <w:t>19</w:t>
      </w:r>
      <w:r w:rsidR="002E5366" w:rsidRPr="00A068BC">
        <w:rPr>
          <w:sz w:val="28"/>
          <w:szCs w:val="28"/>
          <w:vertAlign w:val="superscript"/>
        </w:rPr>
        <w:t>ο</w:t>
      </w:r>
      <w:r w:rsidR="002E5366" w:rsidRPr="00A068BC">
        <w:rPr>
          <w:sz w:val="28"/>
          <w:szCs w:val="28"/>
        </w:rPr>
        <w:t xml:space="preserve"> </w:t>
      </w:r>
      <w:r w:rsidRPr="00A068BC">
        <w:rPr>
          <w:sz w:val="28"/>
          <w:szCs w:val="28"/>
        </w:rPr>
        <w:t>αιώνα της επιστημονικής επανάστασης</w:t>
      </w:r>
      <w:r w:rsidR="002E5366" w:rsidRPr="00A068BC">
        <w:rPr>
          <w:sz w:val="28"/>
          <w:szCs w:val="28"/>
        </w:rPr>
        <w:t xml:space="preserve"> καθώς </w:t>
      </w:r>
      <w:r w:rsidRPr="00A068BC">
        <w:rPr>
          <w:sz w:val="28"/>
          <w:szCs w:val="28"/>
        </w:rPr>
        <w:t xml:space="preserve">και </w:t>
      </w:r>
      <w:r w:rsidR="002E5366" w:rsidRPr="00A068BC">
        <w:rPr>
          <w:sz w:val="28"/>
          <w:szCs w:val="28"/>
        </w:rPr>
        <w:t xml:space="preserve">η ανάδειξη </w:t>
      </w:r>
      <w:r w:rsidRPr="00A068BC">
        <w:rPr>
          <w:sz w:val="28"/>
          <w:szCs w:val="28"/>
        </w:rPr>
        <w:t>της συμβολής τους στην πρόοδο της ανθρωπότητας, μέσα από δρόμους που άνοιξαν</w:t>
      </w:r>
      <w:r w:rsidR="002E5366" w:rsidRPr="00A068BC">
        <w:rPr>
          <w:sz w:val="28"/>
          <w:szCs w:val="28"/>
        </w:rPr>
        <w:t>,</w:t>
      </w:r>
      <w:r w:rsidR="00510ABA" w:rsidRPr="00A068BC">
        <w:rPr>
          <w:sz w:val="28"/>
          <w:szCs w:val="28"/>
        </w:rPr>
        <w:t xml:space="preserve"> ενισχύει την πεποίθηση πως η Ιστορία της Φυσικής αλλά και η Φιλοσοφία των Επιστημών γενικότερα, μπορούν να αποτελούν ένα βασικό άξονα, γύρω από τον οποίο θα μπορεί να περιστρέφεται η διδασκαλία των φυσικών επιστημών και βεβαίως και της Φυσικής.</w:t>
      </w:r>
      <w:r w:rsidR="00DD1618" w:rsidRPr="00A068BC">
        <w:rPr>
          <w:sz w:val="28"/>
          <w:szCs w:val="28"/>
        </w:rPr>
        <w:t xml:space="preserve"> Βασικό κορμό σε μια διδασκαλία που θα στηρίζεται στη ιστορία και την φιλοσοφία θα αποτελεί ο τρόπος συγκρότησης της συγκεκριμένης επιστήμης και η περαιτέρω εξέλιξή της.</w:t>
      </w:r>
      <w:r w:rsidR="00DD1618" w:rsidRPr="00A068BC">
        <w:rPr>
          <w:sz w:val="28"/>
          <w:szCs w:val="28"/>
        </w:rPr>
        <w:br/>
        <w:t>Ο συσχετισμός της Ιστορίας με την διδακτική των Φυσικών Επιστημών ως ιδέα ξεκίνησε προς τα  τέλη του 19ου αιώνα. Τότε, ο αυστριακός φυσικός και φιλόσοφος Ernst Mach (1838-1916), θεωρώντας ιδιαίτερα σημαντική την συμβολή της Ιστορίας στη διαδικασία της μάθησης, εστίασε την προσοχή του στη σχέση της Ιστορίας της Φυσικής με τη διδασκαλία της Φυσικής και υποστ</w:t>
      </w:r>
      <w:r w:rsidR="00925BF3" w:rsidRPr="00A068BC">
        <w:rPr>
          <w:sz w:val="28"/>
          <w:szCs w:val="28"/>
        </w:rPr>
        <w:t>ήριξε</w:t>
      </w:r>
      <w:r w:rsidR="00DD1618" w:rsidRPr="00A068BC">
        <w:rPr>
          <w:sz w:val="28"/>
          <w:szCs w:val="28"/>
        </w:rPr>
        <w:t xml:space="preserve"> πως “για να κατανοήσουμε μια έννοια στη φυσική είναι απαραίτητο να κατανοήσουμε την φυσική της εξέλιξη”.</w:t>
      </w:r>
    </w:p>
    <w:p w:rsidR="009166EC" w:rsidRPr="00A068BC" w:rsidRDefault="0098009B" w:rsidP="00510ABA">
      <w:pPr>
        <w:rPr>
          <w:sz w:val="28"/>
          <w:szCs w:val="28"/>
        </w:rPr>
      </w:pPr>
      <w:r w:rsidRPr="00A068BC">
        <w:rPr>
          <w:sz w:val="28"/>
          <w:szCs w:val="28"/>
        </w:rPr>
        <w:t>Με δεδομένο ότι η</w:t>
      </w:r>
      <w:r w:rsidR="00510ABA" w:rsidRPr="00A068BC">
        <w:rPr>
          <w:sz w:val="28"/>
          <w:szCs w:val="28"/>
        </w:rPr>
        <w:t xml:space="preserve"> διδακτική αξιοποίηση της Ιστορίας των Επιστημών</w:t>
      </w:r>
      <w:r w:rsidRPr="00A068BC">
        <w:rPr>
          <w:sz w:val="28"/>
          <w:szCs w:val="28"/>
        </w:rPr>
        <w:t xml:space="preserve"> </w:t>
      </w:r>
      <w:r w:rsidR="00510ABA" w:rsidRPr="00A068BC">
        <w:rPr>
          <w:sz w:val="28"/>
          <w:szCs w:val="28"/>
        </w:rPr>
        <w:t>στην διδασκαλία των Φυσικών Επιστημών αποκτά τελευταία όλο και περισσότερο ενδιαφέρον</w:t>
      </w:r>
      <w:r w:rsidR="00A15139" w:rsidRPr="00A068BC">
        <w:rPr>
          <w:sz w:val="28"/>
          <w:szCs w:val="28"/>
        </w:rPr>
        <w:t>, η επιστημονική επιτροπή καλεί τους συναδέλφους να υποβάλλουν εργασίες</w:t>
      </w:r>
      <w:r w:rsidR="009166EC" w:rsidRPr="00A068BC">
        <w:rPr>
          <w:sz w:val="28"/>
          <w:szCs w:val="28"/>
        </w:rPr>
        <w:t xml:space="preserve">. </w:t>
      </w:r>
    </w:p>
    <w:p w:rsidR="009166EC" w:rsidRPr="00A068BC" w:rsidRDefault="009166EC" w:rsidP="00510ABA">
      <w:pPr>
        <w:rPr>
          <w:sz w:val="28"/>
          <w:szCs w:val="28"/>
        </w:rPr>
      </w:pPr>
      <w:r w:rsidRPr="00A068BC">
        <w:rPr>
          <w:sz w:val="28"/>
          <w:szCs w:val="28"/>
        </w:rPr>
        <w:lastRenderedPageBreak/>
        <w:t>Θα εκδοθούν τα πρακτικά του Συνεδρίου και ειδικός τόμος με αξιόλογες προτάσεις διδασκαλίας, εκπαιδευτικά σενάρια και καλές πρακτικές.</w:t>
      </w:r>
    </w:p>
    <w:p w:rsidR="009166EC" w:rsidRPr="00A068BC" w:rsidRDefault="009166EC" w:rsidP="00510ABA">
      <w:pPr>
        <w:rPr>
          <w:sz w:val="28"/>
          <w:szCs w:val="28"/>
        </w:rPr>
      </w:pPr>
      <w:r w:rsidRPr="00A068BC">
        <w:rPr>
          <w:sz w:val="28"/>
          <w:szCs w:val="28"/>
        </w:rPr>
        <w:t xml:space="preserve">Για περισσότερες πληροφορίες, οδηγίες συγγραφής και υποβολής των εργασιών και </w:t>
      </w:r>
      <w:r w:rsidRPr="00A068BC">
        <w:rPr>
          <w:sz w:val="28"/>
          <w:szCs w:val="28"/>
          <w:lang w:val="en-US"/>
        </w:rPr>
        <w:t>online</w:t>
      </w:r>
      <w:r w:rsidRPr="00A068BC">
        <w:rPr>
          <w:sz w:val="28"/>
          <w:szCs w:val="28"/>
        </w:rPr>
        <w:t xml:space="preserve"> εγγραφή, επισκεφτείτε τον ιστότοπο του Συνεδρίου</w:t>
      </w:r>
      <w:r w:rsidR="00A15139" w:rsidRPr="00A068BC">
        <w:rPr>
          <w:sz w:val="28"/>
          <w:szCs w:val="28"/>
        </w:rPr>
        <w:t xml:space="preserve"> </w:t>
      </w:r>
      <w:hyperlink r:id="rId4" w:history="1">
        <w:r w:rsidRPr="00A068BC">
          <w:rPr>
            <w:rStyle w:val="-"/>
            <w:sz w:val="28"/>
            <w:szCs w:val="28"/>
            <w:lang w:val="en-US"/>
          </w:rPr>
          <w:t>www</w:t>
        </w:r>
        <w:r w:rsidRPr="00A068BC">
          <w:rPr>
            <w:rStyle w:val="-"/>
            <w:sz w:val="28"/>
            <w:szCs w:val="28"/>
          </w:rPr>
          <w:t>.</w:t>
        </w:r>
        <w:r w:rsidRPr="00A068BC">
          <w:rPr>
            <w:rStyle w:val="-"/>
            <w:sz w:val="28"/>
            <w:szCs w:val="28"/>
            <w:lang w:val="en-US"/>
          </w:rPr>
          <w:t>eef</w:t>
        </w:r>
        <w:r w:rsidRPr="00A068BC">
          <w:rPr>
            <w:rStyle w:val="-"/>
            <w:sz w:val="28"/>
            <w:szCs w:val="28"/>
          </w:rPr>
          <w:t>17.</w:t>
        </w:r>
        <w:r w:rsidRPr="00A068BC">
          <w:rPr>
            <w:rStyle w:val="-"/>
            <w:sz w:val="28"/>
            <w:szCs w:val="28"/>
            <w:lang w:val="en-US"/>
          </w:rPr>
          <w:t>gr</w:t>
        </w:r>
      </w:hyperlink>
    </w:p>
    <w:p w:rsidR="0089697D" w:rsidRPr="00A068BC" w:rsidRDefault="0089697D" w:rsidP="00510ABA">
      <w:pPr>
        <w:rPr>
          <w:sz w:val="28"/>
          <w:szCs w:val="28"/>
          <w:lang w:val="en-US"/>
        </w:rPr>
      </w:pPr>
    </w:p>
    <w:p w:rsidR="0089697D" w:rsidRPr="00A068BC" w:rsidRDefault="0089697D" w:rsidP="00510ABA">
      <w:pPr>
        <w:rPr>
          <w:sz w:val="28"/>
          <w:szCs w:val="28"/>
        </w:rPr>
      </w:pPr>
      <w:r w:rsidRPr="00A068BC">
        <w:rPr>
          <w:sz w:val="28"/>
          <w:szCs w:val="28"/>
        </w:rPr>
        <w:t>Για την επιστημονική επιτροπή</w:t>
      </w:r>
    </w:p>
    <w:p w:rsidR="0089697D" w:rsidRPr="00A068BC" w:rsidRDefault="0089697D" w:rsidP="00510ABA">
      <w:pPr>
        <w:rPr>
          <w:sz w:val="28"/>
          <w:szCs w:val="28"/>
        </w:rPr>
      </w:pPr>
    </w:p>
    <w:p w:rsidR="0089697D" w:rsidRPr="00A068BC" w:rsidRDefault="0089697D" w:rsidP="00510ABA">
      <w:pPr>
        <w:rPr>
          <w:sz w:val="28"/>
          <w:szCs w:val="28"/>
        </w:rPr>
      </w:pPr>
      <w:r w:rsidRPr="00A068BC">
        <w:rPr>
          <w:sz w:val="28"/>
          <w:szCs w:val="28"/>
        </w:rPr>
        <w:t xml:space="preserve">Αριάννα Πιπιλιαγκοπούλου </w:t>
      </w:r>
    </w:p>
    <w:p w:rsidR="00510ABA" w:rsidRPr="00A068BC" w:rsidRDefault="00A15139" w:rsidP="00510ABA">
      <w:pPr>
        <w:rPr>
          <w:sz w:val="28"/>
          <w:szCs w:val="28"/>
        </w:rPr>
      </w:pPr>
      <w:r w:rsidRPr="00A068BC">
        <w:rPr>
          <w:sz w:val="28"/>
          <w:szCs w:val="28"/>
        </w:rPr>
        <w:t xml:space="preserve"> </w:t>
      </w:r>
      <w:r w:rsidR="00510ABA" w:rsidRPr="00A068BC">
        <w:rPr>
          <w:sz w:val="28"/>
          <w:szCs w:val="28"/>
        </w:rPr>
        <w:t xml:space="preserve"> </w:t>
      </w:r>
    </w:p>
    <w:sectPr w:rsidR="00510ABA" w:rsidRPr="00A06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C40CD1"/>
    <w:rsid w:val="00130F89"/>
    <w:rsid w:val="002D32F6"/>
    <w:rsid w:val="002E5366"/>
    <w:rsid w:val="003202F3"/>
    <w:rsid w:val="00371B9A"/>
    <w:rsid w:val="003A2270"/>
    <w:rsid w:val="003D3181"/>
    <w:rsid w:val="004B2A90"/>
    <w:rsid w:val="00510ABA"/>
    <w:rsid w:val="0057226E"/>
    <w:rsid w:val="00732922"/>
    <w:rsid w:val="0089697D"/>
    <w:rsid w:val="008C6F75"/>
    <w:rsid w:val="009166EC"/>
    <w:rsid w:val="00925BF3"/>
    <w:rsid w:val="0098009B"/>
    <w:rsid w:val="009D6A38"/>
    <w:rsid w:val="00A068BC"/>
    <w:rsid w:val="00A15139"/>
    <w:rsid w:val="00AA2479"/>
    <w:rsid w:val="00BF179A"/>
    <w:rsid w:val="00C025E5"/>
    <w:rsid w:val="00C40CD1"/>
    <w:rsid w:val="00D17AD1"/>
    <w:rsid w:val="00DA1D3A"/>
    <w:rsid w:val="00DD1618"/>
    <w:rsid w:val="00DD7D54"/>
    <w:rsid w:val="00F2362A"/>
    <w:rsid w:val="00FE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510ABA"/>
    <w:pPr>
      <w:spacing w:after="120"/>
    </w:pPr>
  </w:style>
  <w:style w:type="character" w:customStyle="1" w:styleId="Char">
    <w:name w:val="Σώμα κειμένου Char"/>
    <w:basedOn w:val="a0"/>
    <w:link w:val="a3"/>
    <w:rsid w:val="00510ABA"/>
    <w:rPr>
      <w:sz w:val="24"/>
      <w:szCs w:val="24"/>
      <w:lang w:val="el-GR" w:eastAsia="el-GR" w:bidi="ar-SA"/>
    </w:rPr>
  </w:style>
  <w:style w:type="character" w:styleId="-">
    <w:name w:val="Hyperlink"/>
    <w:basedOn w:val="a0"/>
    <w:rsid w:val="00916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ef17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17ο Πανελλήνιο Συνέδριο Ένωσης Ελλήνων Φυσικών</vt:lpstr>
    </vt:vector>
  </TitlesOfParts>
  <Company>MEGAHARD</Company>
  <LinksUpToDate>false</LinksUpToDate>
  <CharactersWithSpaces>2692</CharactersWithSpaces>
  <SharedDoc>false</SharedDoc>
  <HLinks>
    <vt:vector size="6" baseType="variant"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http://www.eef17.gr/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17ο Πανελλήνιο Συνέδριο Ένωσης Ελλήνων Φυσικών</dc:title>
  <dc:creator>User</dc:creator>
  <cp:lastModifiedBy>user</cp:lastModifiedBy>
  <cp:revision>2</cp:revision>
  <dcterms:created xsi:type="dcterms:W3CDTF">2018-01-22T22:07:00Z</dcterms:created>
  <dcterms:modified xsi:type="dcterms:W3CDTF">2018-01-22T22:07:00Z</dcterms:modified>
</cp:coreProperties>
</file>